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7C" w:rsidRDefault="00B21B7C" w:rsidP="00B21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1B7C" w:rsidRDefault="00B21B7C" w:rsidP="00B21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руководителя государственного автономного учреждения культуры Владимирской области и членов их </w:t>
      </w:r>
      <w:r w:rsidR="0073011B">
        <w:rPr>
          <w:rFonts w:ascii="Times New Roman" w:hAnsi="Times New Roman" w:cs="Times New Roman"/>
          <w:b/>
          <w:sz w:val="28"/>
          <w:szCs w:val="28"/>
        </w:rPr>
        <w:t>семей за период с 01 января 2016 года по 31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1B7C" w:rsidRDefault="00B21B7C" w:rsidP="00B21B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428"/>
        <w:gridCol w:w="2394"/>
      </w:tblGrid>
      <w:tr w:rsidR="00B21B7C" w:rsidTr="00B21B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должность, его супруг(а)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государственную должность,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государственную должность, его супруге (супругу) и несовершеннолетним детям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государственную должность, его супруги (супруга) и несовершеннолетних детей</w:t>
            </w:r>
          </w:p>
        </w:tc>
      </w:tr>
      <w:tr w:rsidR="00B21B7C" w:rsidTr="00B21B7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B7C" w:rsidTr="00B21B7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21B7C" w:rsidTr="00B21B7C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Олеговна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доли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73011B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957307,86</w:t>
            </w:r>
            <w:bookmarkStart w:id="0" w:name="_GoBack"/>
            <w:bookmarkEnd w:id="0"/>
          </w:p>
        </w:tc>
      </w:tr>
      <w:tr w:rsidR="00B21B7C" w:rsidTr="00B21B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1B7C" w:rsidTr="00B21B7C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(садовый домик)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7C" w:rsidRDefault="00B21B7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7C" w:rsidRDefault="00B21B7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21B7C" w:rsidRDefault="00B21B7C" w:rsidP="00B21B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1B7C" w:rsidRDefault="00B21B7C" w:rsidP="00B21B7C"/>
    <w:p w:rsidR="00B21B7C" w:rsidRDefault="00B21B7C" w:rsidP="00B21B7C">
      <w:pPr>
        <w:spacing w:after="0"/>
      </w:pPr>
    </w:p>
    <w:p w:rsidR="005C3AAD" w:rsidRDefault="005C3AAD" w:rsidP="0073011B">
      <w:pPr>
        <w:spacing w:after="0"/>
      </w:pPr>
    </w:p>
    <w:sectPr w:rsidR="005C3AAD" w:rsidSect="0073011B">
      <w:pgSz w:w="16838" w:h="11906" w:orient="landscape"/>
      <w:pgMar w:top="170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3A"/>
    <w:rsid w:val="005C3AAD"/>
    <w:rsid w:val="0073011B"/>
    <w:rsid w:val="00B21B7C"/>
    <w:rsid w:val="00C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227F6-0224-4900-B256-5CA1F2C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B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2017-03-31T07:35:00Z</dcterms:created>
  <dcterms:modified xsi:type="dcterms:W3CDTF">2017-03-31T07:37:00Z</dcterms:modified>
</cp:coreProperties>
</file>