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A7DD" w14:textId="77777777" w:rsidR="00761BD0" w:rsidRDefault="00761BD0" w:rsidP="00BC279E">
      <w:pPr>
        <w:jc w:val="center"/>
        <w:rPr>
          <w:b/>
        </w:rPr>
      </w:pPr>
    </w:p>
    <w:p w14:paraId="7F99B28E" w14:textId="77777777" w:rsidR="00761BD0" w:rsidRDefault="00761BD0" w:rsidP="00BC2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АНКЕТА-ЗАЯВКА </w:t>
      </w:r>
    </w:p>
    <w:p w14:paraId="4663F9A8" w14:textId="77777777" w:rsidR="00761BD0" w:rsidRDefault="003D69D1" w:rsidP="00BC2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</w:t>
      </w:r>
      <w:r w:rsidR="00761BD0">
        <w:rPr>
          <w:b/>
          <w:sz w:val="24"/>
          <w:szCs w:val="24"/>
        </w:rPr>
        <w:t>I Всероссийского фестиваля уличных театров и театров на улице</w:t>
      </w:r>
    </w:p>
    <w:p w14:paraId="046D767B" w14:textId="77777777" w:rsidR="00761BD0" w:rsidRDefault="00761BD0" w:rsidP="00BC279E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761BD0" w14:paraId="146D506F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F4FE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название театрального коллектива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9D5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037A961C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760F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F15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1F38767D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C9C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режиссер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523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5AC68C7A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AC8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E89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21F41ED4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14F1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540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5BB5D085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780B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тел., тел/факс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D58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411616C0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5934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e-mail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0665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743B9AB9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739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контактное лицо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684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14D066A0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A651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5B0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2CFFD2F2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B8C2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988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2085CC35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4DE6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режиссер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568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20F3E42A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D449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художник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5DB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399EECB5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DC2D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композитор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7AC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38320B44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B2D3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EAE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7F770755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010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возрастная категория зрителей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724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0E8962A6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E1E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максимальное кол-во зрителей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0A6" w14:textId="77777777" w:rsidR="00761BD0" w:rsidRDefault="00761BD0" w:rsidP="00BC279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1BD0" w14:paraId="4C4EDC69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4F9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одежда сцены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6EB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1BD0" w14:paraId="3BD1F337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3FA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площадки (сцены) </w:t>
            </w:r>
          </w:p>
          <w:p w14:paraId="76F00167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C679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глубина</w:t>
            </w:r>
          </w:p>
          <w:p w14:paraId="7E350C1C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ширина</w:t>
            </w:r>
          </w:p>
          <w:p w14:paraId="541E8DA0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высота</w:t>
            </w:r>
          </w:p>
          <w:p w14:paraId="332C0BEB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поверхность сцены (ровная поверхность/асфальт/трава)</w:t>
            </w:r>
          </w:p>
        </w:tc>
      </w:tr>
      <w:tr w:rsidR="00761BD0" w14:paraId="4C91466B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B58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монтировка </w:t>
            </w:r>
          </w:p>
          <w:p w14:paraId="55931196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E30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монтажа</w:t>
            </w:r>
          </w:p>
          <w:p w14:paraId="27F3BC73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демонтажа</w:t>
            </w:r>
          </w:p>
        </w:tc>
      </w:tr>
      <w:tr w:rsidR="00761BD0" w14:paraId="194BDA3C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4B03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необходимое световое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19E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1BD0" w14:paraId="64981903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EF7D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необходимое звуковое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106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1BD0" w14:paraId="16D95E90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6D05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особенности проведения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5FE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1BD0" w14:paraId="16770F5A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342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приезжающих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869E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 -</w:t>
            </w:r>
          </w:p>
          <w:p w14:paraId="2438147F" w14:textId="77777777" w:rsidR="00761BD0" w:rsidRDefault="00761BD0" w:rsidP="00BC279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 -</w:t>
            </w:r>
          </w:p>
        </w:tc>
      </w:tr>
      <w:tr w:rsidR="00761BD0" w14:paraId="7D33AC52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A08C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Каким транспортом пребывает группа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530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61BD0" w14:paraId="700A3EF5" w14:textId="77777777" w:rsidTr="00761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B43C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приезда / отъезда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1BE" w14:textId="77777777" w:rsidR="00761BD0" w:rsidRDefault="00761BD0" w:rsidP="00BC27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541E1D70" w14:textId="77777777" w:rsidR="00761BD0" w:rsidRDefault="00761BD0" w:rsidP="00BC279E"/>
    <w:p w14:paraId="225C22D6" w14:textId="77777777" w:rsidR="00761BD0" w:rsidRDefault="00761BD0" w:rsidP="00BC279E"/>
    <w:p w14:paraId="43B13AB7" w14:textId="77777777" w:rsidR="00761BD0" w:rsidRDefault="00761BD0" w:rsidP="00BC279E"/>
    <w:p w14:paraId="0126698F" w14:textId="10D352C6" w:rsidR="00761BD0" w:rsidRDefault="00761BD0" w:rsidP="00BC279E"/>
    <w:p w14:paraId="161B35FF" w14:textId="2CF336BA" w:rsidR="00C355A1" w:rsidRDefault="00C355A1" w:rsidP="00BC279E"/>
    <w:p w14:paraId="0987552A" w14:textId="77777777" w:rsidR="00C355A1" w:rsidRDefault="00C355A1" w:rsidP="00BC279E"/>
    <w:p w14:paraId="1E95921D" w14:textId="77777777" w:rsidR="00761BD0" w:rsidRPr="00D52183" w:rsidRDefault="00761BD0" w:rsidP="00D52183">
      <w:pPr>
        <w:jc w:val="both"/>
        <w:rPr>
          <w:sz w:val="28"/>
          <w:szCs w:val="28"/>
        </w:rPr>
      </w:pPr>
    </w:p>
    <w:p w14:paraId="6B131F4D" w14:textId="77777777" w:rsidR="00761BD0" w:rsidRDefault="00D52183" w:rsidP="00BC2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14:paraId="57A4B2B9" w14:textId="77777777" w:rsidR="00761BD0" w:rsidRDefault="00761BD0" w:rsidP="00BC279E">
      <w:pPr>
        <w:jc w:val="center"/>
        <w:rPr>
          <w:b/>
        </w:rPr>
      </w:pPr>
    </w:p>
    <w:p w14:paraId="646956D2" w14:textId="77777777" w:rsidR="00761BD0" w:rsidRDefault="00761BD0" w:rsidP="00BC279E">
      <w:pPr>
        <w:jc w:val="center"/>
        <w:rPr>
          <w:b/>
        </w:rPr>
      </w:pPr>
    </w:p>
    <w:p w14:paraId="38349A8B" w14:textId="77777777" w:rsidR="00761BD0" w:rsidRDefault="00761BD0" w:rsidP="00B40EC4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Краткая информация о театре (исполнителе)</w:t>
      </w:r>
      <w:r w:rsidR="00D52183">
        <w:rPr>
          <w:sz w:val="28"/>
          <w:szCs w:val="28"/>
        </w:rPr>
        <w:t>.</w:t>
      </w:r>
    </w:p>
    <w:p w14:paraId="5519A1AF" w14:textId="77777777" w:rsidR="00761BD0" w:rsidRDefault="00761BD0" w:rsidP="00B40EC4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Логотип</w:t>
      </w:r>
      <w:r w:rsidR="00D52183">
        <w:rPr>
          <w:sz w:val="28"/>
          <w:szCs w:val="28"/>
        </w:rPr>
        <w:t>.</w:t>
      </w:r>
    </w:p>
    <w:p w14:paraId="535C9296" w14:textId="77777777" w:rsidR="00761BD0" w:rsidRDefault="00761BD0" w:rsidP="00B40EC4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Аннотация к спектаклю (программе): максимально 10 предложений</w:t>
      </w:r>
      <w:r w:rsidR="00D52183">
        <w:rPr>
          <w:sz w:val="28"/>
          <w:szCs w:val="28"/>
        </w:rPr>
        <w:t>.</w:t>
      </w:r>
    </w:p>
    <w:p w14:paraId="2170606E" w14:textId="77777777" w:rsidR="00761BD0" w:rsidRDefault="00761BD0" w:rsidP="00B40EC4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Видеозапись спектакля (программы)/ссылку на видеозапись</w:t>
      </w:r>
      <w:r w:rsidR="00D52183">
        <w:rPr>
          <w:sz w:val="28"/>
          <w:szCs w:val="28"/>
        </w:rPr>
        <w:t>.</w:t>
      </w:r>
    </w:p>
    <w:p w14:paraId="6F3030ED" w14:textId="77777777" w:rsidR="00761BD0" w:rsidRDefault="00761BD0" w:rsidP="00B40EC4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Фотографии спектакля (программы) (3-4 шт.) для печати в буклете</w:t>
      </w:r>
      <w:r w:rsidR="00D52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6D1F38D" w14:textId="77777777" w:rsidR="00761BD0" w:rsidRDefault="00761BD0" w:rsidP="00B40EC4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Программка (</w:t>
      </w:r>
      <w:proofErr w:type="spellStart"/>
      <w:r>
        <w:rPr>
          <w:sz w:val="28"/>
          <w:szCs w:val="28"/>
        </w:rPr>
        <w:t>флайер</w:t>
      </w:r>
      <w:proofErr w:type="spellEnd"/>
      <w:r>
        <w:rPr>
          <w:sz w:val="28"/>
          <w:szCs w:val="28"/>
        </w:rPr>
        <w:t xml:space="preserve"> и пр.) спектакля (программы) (при наличии)</w:t>
      </w:r>
      <w:r w:rsidR="00D52183">
        <w:rPr>
          <w:sz w:val="28"/>
          <w:szCs w:val="28"/>
        </w:rPr>
        <w:t>.</w:t>
      </w:r>
    </w:p>
    <w:p w14:paraId="5F794103" w14:textId="77777777" w:rsidR="00D52183" w:rsidRDefault="00D52183" w:rsidP="00B40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</w:t>
      </w:r>
      <w:r w:rsidR="00761BD0">
        <w:rPr>
          <w:sz w:val="28"/>
          <w:szCs w:val="28"/>
        </w:rPr>
        <w:t xml:space="preserve">Список приезжающих, с указанием должности, паспортных данных и </w:t>
      </w:r>
    </w:p>
    <w:p w14:paraId="49BFF34B" w14:textId="77777777" w:rsidR="00761BD0" w:rsidRDefault="00D52183" w:rsidP="00B40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BD0">
        <w:rPr>
          <w:sz w:val="28"/>
          <w:szCs w:val="28"/>
        </w:rPr>
        <w:t>предпочтениями по расселению</w:t>
      </w:r>
    </w:p>
    <w:p w14:paraId="63E570F7" w14:textId="77777777" w:rsidR="00761BD0" w:rsidRDefault="00D52183" w:rsidP="00B40EC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   </w:t>
      </w:r>
      <w:r w:rsidR="00761BD0">
        <w:rPr>
          <w:rFonts w:ascii="Times New Roman" w:hAnsi="Times New Roman"/>
          <w:sz w:val="28"/>
          <w:szCs w:val="28"/>
        </w:rPr>
        <w:t>Время приезда / отъезда</w:t>
      </w:r>
    </w:p>
    <w:p w14:paraId="742BA312" w14:textId="77777777" w:rsidR="00D52183" w:rsidRDefault="00D52183" w:rsidP="00B40EC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   Согласие по форме:</w:t>
      </w:r>
    </w:p>
    <w:p w14:paraId="491BE698" w14:textId="77777777" w:rsidR="00761BD0" w:rsidRDefault="00761BD0" w:rsidP="00BC279E">
      <w:pPr>
        <w:rPr>
          <w:sz w:val="28"/>
          <w:szCs w:val="28"/>
        </w:rPr>
      </w:pPr>
    </w:p>
    <w:p w14:paraId="4E6A3534" w14:textId="77777777" w:rsidR="00761BD0" w:rsidRDefault="00761BD0" w:rsidP="00BC279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Прошу включить коллектив (исполнителя) ______________________________________________________________________ </w:t>
      </w:r>
    </w:p>
    <w:p w14:paraId="5B87D984" w14:textId="77777777" w:rsidR="00761BD0" w:rsidRDefault="00761BD0" w:rsidP="00BC279E">
      <w:pPr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в состав участников </w:t>
      </w:r>
      <w:r w:rsidR="00D52183">
        <w:rPr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Всероссийского фестиваля уличных театров и театров на улице.</w:t>
      </w:r>
      <w:r>
        <w:rPr>
          <w:rFonts w:eastAsia="Calibri"/>
          <w:iCs/>
          <w:sz w:val="28"/>
          <w:szCs w:val="28"/>
          <w:lang w:eastAsia="en-US"/>
        </w:rPr>
        <w:t xml:space="preserve"> Принимая участие в настоящем Фестивале, я беру на себя ответственность за соблюдение авторских и смежных прав.</w:t>
      </w:r>
    </w:p>
    <w:p w14:paraId="05B07DB0" w14:textId="77777777" w:rsidR="00761BD0" w:rsidRDefault="00761BD0" w:rsidP="00BC279E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Согласен (а) на обработку персональных данных в соответствии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с </w:t>
      </w:r>
      <w:hyperlink r:id="rId5" w:history="1">
        <w:r>
          <w:rPr>
            <w:rStyle w:val="a3"/>
            <w:rFonts w:eastAsia="Calibri"/>
            <w:iCs/>
            <w:color w:val="000000"/>
            <w:sz w:val="28"/>
            <w:szCs w:val="28"/>
            <w:u w:val="none"/>
            <w:lang w:eastAsia="en-US"/>
          </w:rPr>
          <w:t>ч. 4 ст. 9</w:t>
        </w:r>
      </w:hyperlink>
      <w:r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Федерального закона от 27.07.2006 № 152-ФЗ «О персональных данных».</w:t>
      </w:r>
    </w:p>
    <w:p w14:paraId="5ED28F85" w14:textId="77777777" w:rsidR="00761BD0" w:rsidRDefault="00761BD0" w:rsidP="00BC279E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 правилами участия в Фестивале ознакомлен (а) и согласен (а).</w:t>
      </w:r>
    </w:p>
    <w:p w14:paraId="4ED8BF33" w14:textId="77777777" w:rsidR="00761BD0" w:rsidRDefault="00761BD0" w:rsidP="00BC279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6C2BF838" w14:textId="77777777" w:rsidR="00761BD0" w:rsidRDefault="00761BD0" w:rsidP="00BC279E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Руководитель учреждения </w:t>
      </w:r>
    </w:p>
    <w:p w14:paraId="6DDE5D60" w14:textId="77777777" w:rsidR="00761BD0" w:rsidRDefault="00761BD0" w:rsidP="00BC279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iCs/>
          <w:sz w:val="28"/>
          <w:szCs w:val="28"/>
        </w:rPr>
      </w:pPr>
    </w:p>
    <w:p w14:paraId="06B10E69" w14:textId="77777777" w:rsidR="00761BD0" w:rsidRDefault="00761BD0" w:rsidP="00BC279E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________________________________/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iCs/>
          <w:sz w:val="28"/>
          <w:szCs w:val="28"/>
        </w:rPr>
        <w:t>подпись)</w:t>
      </w:r>
    </w:p>
    <w:p w14:paraId="5182803A" w14:textId="77777777" w:rsidR="00761BD0" w:rsidRDefault="00761BD0" w:rsidP="00BC279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«____» _____________  2022  г.</w:t>
      </w:r>
    </w:p>
    <w:p w14:paraId="167DFFBF" w14:textId="77777777" w:rsidR="00761BD0" w:rsidRDefault="00761BD0" w:rsidP="00BC279E">
      <w:pPr>
        <w:rPr>
          <w:sz w:val="28"/>
          <w:szCs w:val="28"/>
        </w:rPr>
      </w:pPr>
    </w:p>
    <w:p w14:paraId="7AC91195" w14:textId="77777777" w:rsidR="00761BD0" w:rsidRDefault="00761BD0" w:rsidP="00BC279E">
      <w:pPr>
        <w:rPr>
          <w:sz w:val="26"/>
          <w:szCs w:val="26"/>
        </w:rPr>
      </w:pPr>
    </w:p>
    <w:p w14:paraId="0EB4811C" w14:textId="77777777" w:rsidR="00761BD0" w:rsidRDefault="00761BD0" w:rsidP="00BC279E">
      <w:pPr>
        <w:rPr>
          <w:sz w:val="26"/>
          <w:szCs w:val="26"/>
        </w:rPr>
      </w:pPr>
    </w:p>
    <w:p w14:paraId="3DC9CBF0" w14:textId="77777777" w:rsidR="00761BD0" w:rsidRDefault="00761BD0" w:rsidP="00BC279E">
      <w:pPr>
        <w:rPr>
          <w:sz w:val="26"/>
          <w:szCs w:val="26"/>
        </w:rPr>
      </w:pPr>
    </w:p>
    <w:p w14:paraId="01A19BF2" w14:textId="77777777" w:rsidR="00761BD0" w:rsidRDefault="00761BD0" w:rsidP="00BC279E">
      <w:pPr>
        <w:rPr>
          <w:sz w:val="26"/>
          <w:szCs w:val="26"/>
        </w:rPr>
      </w:pPr>
    </w:p>
    <w:p w14:paraId="2FE839A7" w14:textId="77777777" w:rsidR="00761BD0" w:rsidRDefault="00761BD0" w:rsidP="00BC279E">
      <w:pPr>
        <w:rPr>
          <w:sz w:val="26"/>
          <w:szCs w:val="26"/>
        </w:rPr>
      </w:pPr>
    </w:p>
    <w:p w14:paraId="7AF891FC" w14:textId="77777777" w:rsidR="00761BD0" w:rsidRDefault="00761BD0" w:rsidP="00BC279E">
      <w:pPr>
        <w:rPr>
          <w:sz w:val="26"/>
          <w:szCs w:val="26"/>
        </w:rPr>
      </w:pPr>
    </w:p>
    <w:p w14:paraId="2D055F7B" w14:textId="77777777" w:rsidR="00761BD0" w:rsidRDefault="00761BD0" w:rsidP="00BC279E">
      <w:pPr>
        <w:rPr>
          <w:sz w:val="26"/>
          <w:szCs w:val="26"/>
        </w:rPr>
      </w:pPr>
    </w:p>
    <w:p w14:paraId="422CB558" w14:textId="77777777" w:rsidR="00761BD0" w:rsidRDefault="00761BD0" w:rsidP="00BC279E">
      <w:pPr>
        <w:rPr>
          <w:sz w:val="26"/>
          <w:szCs w:val="26"/>
        </w:rPr>
      </w:pPr>
    </w:p>
    <w:p w14:paraId="4835CBA2" w14:textId="77777777" w:rsidR="00761BD0" w:rsidRDefault="00761BD0" w:rsidP="00BC279E">
      <w:pPr>
        <w:rPr>
          <w:sz w:val="26"/>
          <w:szCs w:val="26"/>
        </w:rPr>
      </w:pPr>
    </w:p>
    <w:p w14:paraId="52D1D773" w14:textId="77777777" w:rsidR="00761BD0" w:rsidRDefault="00761BD0" w:rsidP="00BC27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7432933" w14:textId="77777777" w:rsidR="00761BD0" w:rsidRDefault="00761BD0" w:rsidP="00BC27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6905BE0" w14:textId="77777777" w:rsidR="00761BD0" w:rsidRDefault="00761BD0" w:rsidP="00BC27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2B216BC1" w14:textId="77777777" w:rsidR="00761BD0" w:rsidRDefault="00761BD0" w:rsidP="00BC27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3C2F9A9D" w14:textId="77777777" w:rsidR="00761BD0" w:rsidRDefault="00761BD0" w:rsidP="00BC279E">
      <w:pPr>
        <w:jc w:val="center"/>
        <w:rPr>
          <w:sz w:val="28"/>
          <w:szCs w:val="28"/>
        </w:rPr>
      </w:pPr>
    </w:p>
    <w:p w14:paraId="094B482A" w14:textId="77777777" w:rsidR="00E115FA" w:rsidRDefault="00E115FA" w:rsidP="00BC279E">
      <w:pPr>
        <w:jc w:val="center"/>
      </w:pPr>
    </w:p>
    <w:p w14:paraId="281C1F8B" w14:textId="77777777" w:rsidR="00761BD0" w:rsidRDefault="00761BD0" w:rsidP="00BC279E">
      <w:pPr>
        <w:tabs>
          <w:tab w:val="center" w:pos="4960"/>
          <w:tab w:val="right" w:pos="992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61BD0" w:rsidSect="00BC279E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0D5D"/>
    <w:multiLevelType w:val="hybridMultilevel"/>
    <w:tmpl w:val="56A4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94CD6"/>
    <w:multiLevelType w:val="hybridMultilevel"/>
    <w:tmpl w:val="56A4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C7"/>
    <w:rsid w:val="003D69D1"/>
    <w:rsid w:val="005C3AAD"/>
    <w:rsid w:val="006F0146"/>
    <w:rsid w:val="00761BD0"/>
    <w:rsid w:val="008A6AA7"/>
    <w:rsid w:val="008C2888"/>
    <w:rsid w:val="009B6A99"/>
    <w:rsid w:val="00A77D46"/>
    <w:rsid w:val="00AB7288"/>
    <w:rsid w:val="00B40EC4"/>
    <w:rsid w:val="00B706B7"/>
    <w:rsid w:val="00BA18D8"/>
    <w:rsid w:val="00BC1AC8"/>
    <w:rsid w:val="00BC279E"/>
    <w:rsid w:val="00C355A1"/>
    <w:rsid w:val="00D078C7"/>
    <w:rsid w:val="00D52183"/>
    <w:rsid w:val="00E115FA"/>
    <w:rsid w:val="00E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0CFB"/>
  <w15:chartTrackingRefBased/>
  <w15:docId w15:val="{F128726F-177B-47C7-9AA4-6D94F7C9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1BD0"/>
    <w:rPr>
      <w:color w:val="0000FF"/>
      <w:u w:val="single"/>
    </w:rPr>
  </w:style>
  <w:style w:type="character" w:styleId="a4">
    <w:name w:val="Strong"/>
    <w:uiPriority w:val="99"/>
    <w:qFormat/>
    <w:rsid w:val="00761BD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761BD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6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semiHidden/>
    <w:rsid w:val="00761B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761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semiHidden/>
    <w:rsid w:val="00761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1061CFEEF25F23F778240560720A93F871A454217B4FBFF170B14D7r90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2022-02-15T13:21:00Z</dcterms:created>
  <dcterms:modified xsi:type="dcterms:W3CDTF">2022-02-15T13:23:00Z</dcterms:modified>
</cp:coreProperties>
</file>