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915"/>
      </w:tblGrid>
      <w:tr w:rsidR="00307E82" w14:paraId="545746C8" w14:textId="77777777" w:rsidTr="0012447C">
        <w:tc>
          <w:tcPr>
            <w:tcW w:w="4893" w:type="dxa"/>
          </w:tcPr>
          <w:p w14:paraId="7F952B53" w14:textId="77777777" w:rsidR="00307E82" w:rsidRDefault="00307E8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15" w:type="dxa"/>
            <w:hideMark/>
          </w:tcPr>
          <w:p w14:paraId="18AC1E1E" w14:textId="77777777" w:rsidR="00307E82" w:rsidRPr="00704DF0" w:rsidRDefault="00307E82">
            <w:pPr>
              <w:jc w:val="center"/>
              <w:rPr>
                <w:sz w:val="24"/>
                <w:szCs w:val="24"/>
                <w:lang w:eastAsia="en-US"/>
              </w:rPr>
            </w:pPr>
            <w:r w:rsidRPr="00704DF0">
              <w:rPr>
                <w:sz w:val="24"/>
                <w:szCs w:val="24"/>
                <w:lang w:eastAsia="en-US"/>
              </w:rPr>
              <w:t xml:space="preserve">Приложение № 2 </w:t>
            </w:r>
          </w:p>
          <w:p w14:paraId="1E0C2E41" w14:textId="3621CEB0" w:rsidR="00307E82" w:rsidRDefault="00307E82">
            <w:pPr>
              <w:jc w:val="center"/>
              <w:rPr>
                <w:sz w:val="28"/>
                <w:szCs w:val="28"/>
                <w:lang w:eastAsia="en-US"/>
              </w:rPr>
            </w:pPr>
            <w:r w:rsidRPr="00704DF0">
              <w:rPr>
                <w:sz w:val="24"/>
                <w:szCs w:val="24"/>
                <w:lang w:eastAsia="en-US"/>
              </w:rPr>
              <w:t>к Положению о II</w:t>
            </w:r>
            <w:r w:rsidR="00BC46F8">
              <w:rPr>
                <w:sz w:val="24"/>
                <w:szCs w:val="24"/>
                <w:lang w:val="en-US" w:eastAsia="en-US"/>
              </w:rPr>
              <w:t>I</w:t>
            </w:r>
            <w:r w:rsidRPr="00704DF0">
              <w:rPr>
                <w:sz w:val="24"/>
                <w:szCs w:val="24"/>
                <w:lang w:eastAsia="en-US"/>
              </w:rPr>
              <w:t xml:space="preserve"> Всероссийском фестивале уличных театров и театров на улице»</w:t>
            </w:r>
          </w:p>
        </w:tc>
      </w:tr>
    </w:tbl>
    <w:p w14:paraId="33435853" w14:textId="77777777" w:rsidR="00307E82" w:rsidRDefault="00307E82" w:rsidP="00307E82">
      <w:pPr>
        <w:jc w:val="center"/>
        <w:rPr>
          <w:b/>
        </w:rPr>
      </w:pPr>
    </w:p>
    <w:p w14:paraId="39A030AF" w14:textId="77777777" w:rsidR="00307E82" w:rsidRDefault="00307E82" w:rsidP="00307E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АНКЕТА-ЗАЯВКА </w:t>
      </w:r>
    </w:p>
    <w:p w14:paraId="51787CD2" w14:textId="09FF65B3" w:rsidR="00307E82" w:rsidRDefault="00307E82" w:rsidP="00307E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участника </w:t>
      </w:r>
      <w:r w:rsidRPr="00704DF0">
        <w:rPr>
          <w:b/>
          <w:sz w:val="24"/>
          <w:szCs w:val="24"/>
          <w:lang w:val="en-US"/>
        </w:rPr>
        <w:t>I</w:t>
      </w:r>
      <w:r w:rsidRPr="00704DF0">
        <w:rPr>
          <w:b/>
          <w:sz w:val="24"/>
          <w:szCs w:val="24"/>
        </w:rPr>
        <w:t>I</w:t>
      </w:r>
      <w:r w:rsidR="000F17F8" w:rsidRPr="00704DF0">
        <w:rPr>
          <w:b/>
          <w:sz w:val="24"/>
          <w:szCs w:val="24"/>
        </w:rPr>
        <w:t>I</w:t>
      </w:r>
      <w:r w:rsidRPr="00704D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Всероссийского фестиваля уличных театров и театров на улице</w:t>
      </w:r>
    </w:p>
    <w:p w14:paraId="16595690" w14:textId="77777777" w:rsidR="00307E82" w:rsidRDefault="00307E82" w:rsidP="00307E82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7"/>
      </w:tblGrid>
      <w:tr w:rsidR="00307E82" w14:paraId="6B8D35C3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96B8" w14:textId="77777777" w:rsidR="00307E82" w:rsidRDefault="00307E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полное название театрального коллектива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0AD4" w14:textId="77777777" w:rsidR="00307E82" w:rsidRDefault="00307E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7E82" w14:paraId="1B02F99D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765F" w14:textId="77777777" w:rsidR="00307E82" w:rsidRDefault="00307E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(ФИО)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F027" w14:textId="77777777" w:rsidR="00307E82" w:rsidRDefault="00307E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7E82" w14:paraId="68E6B94A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AFCF" w14:textId="77777777" w:rsidR="00307E82" w:rsidRDefault="00307E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режиссер (ФИО)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85C0" w14:textId="77777777" w:rsidR="00307E82" w:rsidRDefault="00307E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7E82" w14:paraId="2D1BB0FC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41F8" w14:textId="77777777" w:rsidR="00307E82" w:rsidRDefault="00307E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театра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AB20" w14:textId="77777777" w:rsidR="00307E82" w:rsidRDefault="00307E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7E82" w14:paraId="11C89535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7C88" w14:textId="77777777" w:rsidR="00307E82" w:rsidRDefault="00307E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сайт театра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1DBD" w14:textId="77777777" w:rsidR="00307E82" w:rsidRDefault="00307E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7E82" w14:paraId="07E9BFB6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D8E9" w14:textId="77777777" w:rsidR="00307E82" w:rsidRDefault="00307E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тел., тел/факс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4780" w14:textId="77777777" w:rsidR="00307E82" w:rsidRDefault="00307E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7E82" w14:paraId="0F753F2E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642A" w14:textId="77777777" w:rsidR="00307E82" w:rsidRDefault="00307E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e-mail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57D4" w14:textId="77777777" w:rsidR="00307E82" w:rsidRDefault="00307E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7E82" w14:paraId="1655B347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6F0D" w14:textId="77777777" w:rsidR="00307E82" w:rsidRDefault="00307E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основное контактное лицо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0710" w14:textId="77777777" w:rsidR="00307E82" w:rsidRDefault="00307E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7E82" w14:paraId="22CFE9AD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62B0" w14:textId="77777777" w:rsidR="00307E82" w:rsidRDefault="00307E8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спектакля (программы)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E71C" w14:textId="77777777" w:rsidR="00307E82" w:rsidRDefault="00307E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7E82" w14:paraId="6DA0A290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56C9" w14:textId="77777777" w:rsidR="00307E82" w:rsidRDefault="00307E8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14B1" w14:textId="77777777" w:rsidR="00307E82" w:rsidRDefault="00307E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7E82" w14:paraId="2EF8DBEB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6D77" w14:textId="77777777" w:rsidR="00307E82" w:rsidRDefault="00307E8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режиссер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5183" w14:textId="77777777" w:rsidR="00307E82" w:rsidRDefault="00307E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7E82" w14:paraId="4A8163E3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8B3C" w14:textId="77777777" w:rsidR="00307E82" w:rsidRDefault="00307E8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художник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2D81" w14:textId="77777777" w:rsidR="00307E82" w:rsidRDefault="00307E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7E82" w14:paraId="1D97C132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D3E1" w14:textId="77777777" w:rsidR="00307E82" w:rsidRDefault="00307E8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композитор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4577" w14:textId="77777777" w:rsidR="00307E82" w:rsidRDefault="00307E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7E82" w14:paraId="5080BEFE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6245" w14:textId="77777777" w:rsidR="00307E82" w:rsidRDefault="00307E8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продолжительность спектакля (программы)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D95E" w14:textId="77777777" w:rsidR="00307E82" w:rsidRDefault="00307E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7E82" w14:paraId="3344AC65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F9ED" w14:textId="77777777" w:rsidR="00307E82" w:rsidRDefault="00307E8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возрастная категория зрителей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E945" w14:textId="77777777" w:rsidR="00307E82" w:rsidRDefault="00307E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7E82" w14:paraId="28B518E0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7E99" w14:textId="77777777" w:rsidR="00307E82" w:rsidRDefault="00307E8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максимальное кол-во зрителей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A09A" w14:textId="77777777" w:rsidR="00307E82" w:rsidRDefault="00307E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7E82" w14:paraId="4544E689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168D" w14:textId="77777777" w:rsidR="00307E82" w:rsidRDefault="00307E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одежда сцены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FC82" w14:textId="77777777" w:rsidR="00307E82" w:rsidRDefault="00307E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07E82" w14:paraId="0044E0EE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F167" w14:textId="77777777" w:rsidR="00307E82" w:rsidRDefault="00307E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размер площадки (сцены) </w:t>
            </w:r>
          </w:p>
          <w:p w14:paraId="45D6023D" w14:textId="77777777" w:rsidR="00307E82" w:rsidRDefault="00307E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C7E2" w14:textId="77777777" w:rsidR="00307E82" w:rsidRPr="000248D6" w:rsidRDefault="00307E82" w:rsidP="000248D6">
            <w:pPr>
              <w:pStyle w:val="a6"/>
              <w:numPr>
                <w:ilvl w:val="0"/>
                <w:numId w:val="3"/>
              </w:numPr>
              <w:spacing w:line="256" w:lineRule="auto"/>
              <w:ind w:left="349" w:hanging="3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8D6">
              <w:rPr>
                <w:rFonts w:ascii="Times New Roman" w:hAnsi="Times New Roman"/>
                <w:sz w:val="28"/>
                <w:szCs w:val="28"/>
              </w:rPr>
              <w:t>глубина</w:t>
            </w:r>
          </w:p>
          <w:p w14:paraId="0AA10E42" w14:textId="77777777" w:rsidR="00307E82" w:rsidRPr="000248D6" w:rsidRDefault="00307E82" w:rsidP="000248D6">
            <w:pPr>
              <w:pStyle w:val="a6"/>
              <w:numPr>
                <w:ilvl w:val="0"/>
                <w:numId w:val="3"/>
              </w:numPr>
              <w:spacing w:line="256" w:lineRule="auto"/>
              <w:ind w:left="349" w:hanging="3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8D6">
              <w:rPr>
                <w:rFonts w:ascii="Times New Roman" w:hAnsi="Times New Roman"/>
                <w:sz w:val="28"/>
                <w:szCs w:val="28"/>
              </w:rPr>
              <w:t>ширина</w:t>
            </w:r>
          </w:p>
          <w:p w14:paraId="5FACB5B1" w14:textId="77777777" w:rsidR="00307E82" w:rsidRPr="000248D6" w:rsidRDefault="00307E82" w:rsidP="000248D6">
            <w:pPr>
              <w:pStyle w:val="a6"/>
              <w:numPr>
                <w:ilvl w:val="0"/>
                <w:numId w:val="3"/>
              </w:numPr>
              <w:spacing w:line="256" w:lineRule="auto"/>
              <w:ind w:left="349" w:hanging="3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8D6">
              <w:rPr>
                <w:rFonts w:ascii="Times New Roman" w:hAnsi="Times New Roman"/>
                <w:sz w:val="28"/>
                <w:szCs w:val="28"/>
              </w:rPr>
              <w:t>высота</w:t>
            </w:r>
          </w:p>
          <w:p w14:paraId="7FC33E95" w14:textId="5D46928C" w:rsidR="00307E82" w:rsidRPr="000248D6" w:rsidRDefault="00307E82" w:rsidP="00A16333">
            <w:pPr>
              <w:pStyle w:val="a6"/>
              <w:numPr>
                <w:ilvl w:val="0"/>
                <w:numId w:val="3"/>
              </w:numPr>
              <w:spacing w:line="256" w:lineRule="auto"/>
              <w:ind w:left="349" w:hanging="349"/>
              <w:rPr>
                <w:rFonts w:ascii="Times New Roman" w:hAnsi="Times New Roman"/>
                <w:sz w:val="28"/>
                <w:szCs w:val="28"/>
              </w:rPr>
            </w:pPr>
            <w:r w:rsidRPr="000248D6">
              <w:rPr>
                <w:rFonts w:ascii="Times New Roman" w:hAnsi="Times New Roman"/>
                <w:sz w:val="28"/>
                <w:szCs w:val="28"/>
              </w:rPr>
              <w:t xml:space="preserve">поверхность сцены </w:t>
            </w:r>
            <w:r w:rsidRPr="000248D6">
              <w:rPr>
                <w:rFonts w:ascii="Times New Roman" w:hAnsi="Times New Roman"/>
                <w:i/>
                <w:iCs/>
                <w:sz w:val="28"/>
                <w:szCs w:val="28"/>
              </w:rPr>
              <w:t>(ровная поверхность/асфальт/трава)</w:t>
            </w:r>
          </w:p>
        </w:tc>
      </w:tr>
      <w:tr w:rsidR="00307E82" w14:paraId="46CDC3D7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B53E" w14:textId="77777777" w:rsidR="00307E82" w:rsidRDefault="00307E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монтировка </w:t>
            </w:r>
          </w:p>
          <w:p w14:paraId="57B700DD" w14:textId="77777777" w:rsidR="00307E82" w:rsidRDefault="00307E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F162" w14:textId="77777777" w:rsidR="00307E82" w:rsidRDefault="00307E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монтажа</w:t>
            </w:r>
          </w:p>
          <w:p w14:paraId="464100F0" w14:textId="77777777" w:rsidR="00307E82" w:rsidRDefault="00307E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демонтажа</w:t>
            </w:r>
          </w:p>
        </w:tc>
      </w:tr>
      <w:tr w:rsidR="00307E82" w14:paraId="5BCDA50C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E1F9" w14:textId="77777777" w:rsidR="00307E82" w:rsidRDefault="00307E8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необходимое световое оборудование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099D" w14:textId="77777777" w:rsidR="00307E82" w:rsidRDefault="00307E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07E82" w14:paraId="5E2106E5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B577" w14:textId="77777777" w:rsidR="00307E82" w:rsidRDefault="00307E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необходимое звуковое оборудование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9CF4" w14:textId="77777777" w:rsidR="00307E82" w:rsidRDefault="00307E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07E82" w14:paraId="23C299D4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5942" w14:textId="3796F930" w:rsidR="00307E82" w:rsidRDefault="006C015C" w:rsidP="00477EA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Условия</w:t>
            </w:r>
            <w:r w:rsidR="00477EAF">
              <w:rPr>
                <w:sz w:val="28"/>
                <w:szCs w:val="28"/>
                <w:lang w:eastAsia="en-US"/>
              </w:rPr>
              <w:t>, требования</w:t>
            </w:r>
            <w:r w:rsidR="00307E82">
              <w:rPr>
                <w:sz w:val="28"/>
                <w:szCs w:val="28"/>
                <w:lang w:eastAsia="en-US"/>
              </w:rPr>
              <w:t xml:space="preserve"> </w:t>
            </w:r>
            <w:r w:rsidR="00477EAF">
              <w:rPr>
                <w:sz w:val="28"/>
                <w:szCs w:val="28"/>
                <w:lang w:eastAsia="en-US"/>
              </w:rPr>
              <w:t xml:space="preserve">для </w:t>
            </w:r>
            <w:r w:rsidR="00307E82">
              <w:rPr>
                <w:sz w:val="28"/>
                <w:szCs w:val="28"/>
                <w:lang w:eastAsia="en-US"/>
              </w:rPr>
              <w:t>проведения спектакля (программы)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F931" w14:textId="77777777" w:rsidR="00307E82" w:rsidRDefault="00307E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07E82" w14:paraId="3C603A4F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295D" w14:textId="77777777" w:rsidR="00307E82" w:rsidRDefault="00307E8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Общее кол-во приезжающих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BC55" w14:textId="77777777" w:rsidR="00307E82" w:rsidRDefault="00307E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Мужчин -</w:t>
            </w:r>
          </w:p>
          <w:p w14:paraId="705D0A47" w14:textId="77777777" w:rsidR="00307E82" w:rsidRDefault="00307E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Женщин -</w:t>
            </w:r>
          </w:p>
        </w:tc>
      </w:tr>
      <w:tr w:rsidR="00307E82" w14:paraId="4BB05BD7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AD8F" w14:textId="77777777" w:rsidR="00307E82" w:rsidRDefault="00307E8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Каким транспортом пребывает группа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1E04" w14:textId="77777777" w:rsidR="00307E82" w:rsidRDefault="00307E8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07E82" w14:paraId="235538F6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1F85" w14:textId="77777777" w:rsidR="00307E82" w:rsidRDefault="00307E8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приезда / отъезда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180B" w14:textId="77777777" w:rsidR="00307E82" w:rsidRDefault="00307E8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1776FC7A" w14:textId="77777777" w:rsidR="00307E82" w:rsidRDefault="00307E82" w:rsidP="00307E82"/>
    <w:p w14:paraId="4AC09642" w14:textId="77777777" w:rsidR="00307E82" w:rsidRDefault="00307E82" w:rsidP="00307E82">
      <w:r>
        <w:br w:type="page"/>
      </w:r>
    </w:p>
    <w:p w14:paraId="595135D2" w14:textId="77777777" w:rsidR="00307E82" w:rsidRDefault="00307E82" w:rsidP="00307E82">
      <w:pPr>
        <w:tabs>
          <w:tab w:val="center" w:pos="4960"/>
          <w:tab w:val="right" w:pos="9921"/>
        </w:tabs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915"/>
      </w:tblGrid>
      <w:tr w:rsidR="00307E82" w14:paraId="2313EDCF" w14:textId="77777777" w:rsidTr="00307E82">
        <w:tc>
          <w:tcPr>
            <w:tcW w:w="4955" w:type="dxa"/>
          </w:tcPr>
          <w:p w14:paraId="1B8A9CF2" w14:textId="77777777" w:rsidR="00307E82" w:rsidRDefault="00307E8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6" w:type="dxa"/>
            <w:hideMark/>
          </w:tcPr>
          <w:p w14:paraId="2FB3B9B8" w14:textId="77777777" w:rsidR="00307E82" w:rsidRPr="00704DF0" w:rsidRDefault="00307E82">
            <w:pPr>
              <w:jc w:val="center"/>
              <w:rPr>
                <w:sz w:val="24"/>
                <w:szCs w:val="24"/>
                <w:lang w:eastAsia="en-US"/>
              </w:rPr>
            </w:pPr>
            <w:r w:rsidRPr="00704DF0">
              <w:rPr>
                <w:sz w:val="24"/>
                <w:szCs w:val="24"/>
                <w:lang w:eastAsia="en-US"/>
              </w:rPr>
              <w:t xml:space="preserve">Приложение № 3 </w:t>
            </w:r>
          </w:p>
          <w:p w14:paraId="1CE89E77" w14:textId="4A030C08" w:rsidR="00307E82" w:rsidRDefault="00307E82">
            <w:pPr>
              <w:jc w:val="center"/>
              <w:rPr>
                <w:sz w:val="28"/>
                <w:szCs w:val="28"/>
                <w:lang w:eastAsia="en-US"/>
              </w:rPr>
            </w:pPr>
            <w:r w:rsidRPr="00704DF0">
              <w:rPr>
                <w:sz w:val="24"/>
                <w:szCs w:val="24"/>
                <w:lang w:eastAsia="en-US"/>
              </w:rPr>
              <w:t>к Положению о II</w:t>
            </w:r>
            <w:r w:rsidR="00BC46F8">
              <w:rPr>
                <w:sz w:val="24"/>
                <w:szCs w:val="24"/>
                <w:lang w:val="en-US" w:eastAsia="en-US"/>
              </w:rPr>
              <w:t>I</w:t>
            </w:r>
            <w:r w:rsidRPr="00704DF0">
              <w:rPr>
                <w:sz w:val="24"/>
                <w:szCs w:val="24"/>
                <w:lang w:eastAsia="en-US"/>
              </w:rPr>
              <w:t xml:space="preserve"> Всероссийском фестивале уличных театров и театров на улице»</w:t>
            </w:r>
          </w:p>
        </w:tc>
      </w:tr>
    </w:tbl>
    <w:p w14:paraId="4E96E8FA" w14:textId="77777777" w:rsidR="00307E82" w:rsidRDefault="00307E82" w:rsidP="00307E82">
      <w:pPr>
        <w:jc w:val="center"/>
        <w:rPr>
          <w:b/>
          <w:sz w:val="28"/>
          <w:szCs w:val="28"/>
        </w:rPr>
      </w:pPr>
    </w:p>
    <w:p w14:paraId="0E74A34D" w14:textId="77777777" w:rsidR="00307E82" w:rsidRDefault="00307E82" w:rsidP="00307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ИНФОРМАЦИЯ</w:t>
      </w:r>
    </w:p>
    <w:p w14:paraId="2BA98AB4" w14:textId="77777777" w:rsidR="00307E82" w:rsidRDefault="00307E82" w:rsidP="00307E82">
      <w:pPr>
        <w:jc w:val="center"/>
        <w:rPr>
          <w:b/>
        </w:rPr>
      </w:pPr>
    </w:p>
    <w:p w14:paraId="223AEB0B" w14:textId="77777777" w:rsidR="00307E82" w:rsidRDefault="00307E82" w:rsidP="00307E82">
      <w:pPr>
        <w:jc w:val="center"/>
        <w:rPr>
          <w:b/>
        </w:rPr>
      </w:pPr>
    </w:p>
    <w:p w14:paraId="4957BBB2" w14:textId="0CCB16A0" w:rsidR="00307E82" w:rsidRDefault="00307E82" w:rsidP="00307E82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Краткая информация о театре (исполнителе)</w:t>
      </w:r>
      <w:r w:rsidR="0012447C">
        <w:rPr>
          <w:sz w:val="28"/>
          <w:szCs w:val="28"/>
        </w:rPr>
        <w:t>;</w:t>
      </w:r>
    </w:p>
    <w:p w14:paraId="45C86611" w14:textId="7E2E95DD" w:rsidR="00307E82" w:rsidRPr="0012447C" w:rsidRDefault="00307E82" w:rsidP="00307E82">
      <w:pPr>
        <w:numPr>
          <w:ilvl w:val="0"/>
          <w:numId w:val="1"/>
        </w:numPr>
        <w:ind w:left="0" w:firstLine="0"/>
        <w:rPr>
          <w:i/>
          <w:iCs/>
          <w:sz w:val="28"/>
          <w:szCs w:val="28"/>
        </w:rPr>
      </w:pPr>
      <w:r>
        <w:rPr>
          <w:sz w:val="28"/>
          <w:szCs w:val="28"/>
        </w:rPr>
        <w:t>Логотип</w:t>
      </w:r>
      <w:r w:rsidR="0012447C">
        <w:rPr>
          <w:sz w:val="28"/>
          <w:szCs w:val="28"/>
        </w:rPr>
        <w:t xml:space="preserve"> </w:t>
      </w:r>
      <w:r w:rsidR="0012447C" w:rsidRPr="0012447C">
        <w:rPr>
          <w:i/>
          <w:iCs/>
          <w:sz w:val="28"/>
          <w:szCs w:val="28"/>
        </w:rPr>
        <w:t>(в векторном формате</w:t>
      </w:r>
      <w:r w:rsidR="0012447C">
        <w:rPr>
          <w:i/>
          <w:iCs/>
          <w:sz w:val="28"/>
          <w:szCs w:val="28"/>
        </w:rPr>
        <w:t>, если имеется</w:t>
      </w:r>
      <w:r w:rsidR="0012447C" w:rsidRPr="0012447C">
        <w:rPr>
          <w:i/>
          <w:iCs/>
          <w:sz w:val="28"/>
          <w:szCs w:val="28"/>
        </w:rPr>
        <w:t>)</w:t>
      </w:r>
      <w:r w:rsidR="0012447C">
        <w:rPr>
          <w:i/>
          <w:iCs/>
          <w:sz w:val="28"/>
          <w:szCs w:val="28"/>
        </w:rPr>
        <w:t>;</w:t>
      </w:r>
    </w:p>
    <w:p w14:paraId="3400822D" w14:textId="497652AB" w:rsidR="00307E82" w:rsidRDefault="00307E82" w:rsidP="00307E82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Аннотация к спектаклю (программе): </w:t>
      </w:r>
      <w:r w:rsidR="009C3D9C">
        <w:rPr>
          <w:i/>
          <w:iCs/>
          <w:sz w:val="28"/>
          <w:szCs w:val="28"/>
        </w:rPr>
        <w:t>не более</w:t>
      </w:r>
      <w:r w:rsidRPr="0012447C">
        <w:rPr>
          <w:i/>
          <w:iCs/>
          <w:sz w:val="28"/>
          <w:szCs w:val="28"/>
        </w:rPr>
        <w:t xml:space="preserve"> </w:t>
      </w:r>
      <w:r w:rsidR="009C3D9C">
        <w:rPr>
          <w:i/>
          <w:iCs/>
          <w:sz w:val="28"/>
          <w:szCs w:val="28"/>
        </w:rPr>
        <w:t>10</w:t>
      </w:r>
      <w:r w:rsidRPr="0012447C">
        <w:rPr>
          <w:i/>
          <w:iCs/>
          <w:sz w:val="28"/>
          <w:szCs w:val="28"/>
        </w:rPr>
        <w:t xml:space="preserve"> предложений</w:t>
      </w:r>
      <w:r w:rsidR="0012447C">
        <w:rPr>
          <w:i/>
          <w:iCs/>
          <w:sz w:val="28"/>
          <w:szCs w:val="28"/>
        </w:rPr>
        <w:t>;</w:t>
      </w:r>
    </w:p>
    <w:p w14:paraId="128ED6AF" w14:textId="05885BAA" w:rsidR="00307E82" w:rsidRPr="0012447C" w:rsidRDefault="009C3D9C" w:rsidP="00307E82">
      <w:pPr>
        <w:numPr>
          <w:ilvl w:val="0"/>
          <w:numId w:val="1"/>
        </w:numPr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Видеозапись спектакля </w:t>
      </w:r>
      <w:r w:rsidRPr="0012447C">
        <w:rPr>
          <w:b/>
          <w:bCs/>
          <w:sz w:val="28"/>
          <w:szCs w:val="28"/>
        </w:rPr>
        <w:t>(программы)</w:t>
      </w:r>
      <w:r>
        <w:rPr>
          <w:sz w:val="28"/>
          <w:szCs w:val="28"/>
        </w:rPr>
        <w:t>/</w:t>
      </w:r>
      <w:r>
        <w:rPr>
          <w:b/>
          <w:bCs/>
          <w:sz w:val="28"/>
          <w:szCs w:val="28"/>
        </w:rPr>
        <w:t>с</w:t>
      </w:r>
      <w:r w:rsidR="00307E82" w:rsidRPr="0012447C">
        <w:rPr>
          <w:b/>
          <w:bCs/>
          <w:sz w:val="28"/>
          <w:szCs w:val="28"/>
        </w:rPr>
        <w:t>сылк</w:t>
      </w:r>
      <w:r>
        <w:rPr>
          <w:b/>
          <w:bCs/>
          <w:sz w:val="28"/>
          <w:szCs w:val="28"/>
        </w:rPr>
        <w:t>а</w:t>
      </w:r>
      <w:r w:rsidR="00307E82" w:rsidRPr="0012447C">
        <w:rPr>
          <w:b/>
          <w:bCs/>
          <w:sz w:val="28"/>
          <w:szCs w:val="28"/>
        </w:rPr>
        <w:t xml:space="preserve"> на видеозапись</w:t>
      </w:r>
      <w:r>
        <w:rPr>
          <w:b/>
          <w:bCs/>
          <w:sz w:val="28"/>
          <w:szCs w:val="28"/>
        </w:rPr>
        <w:t>;</w:t>
      </w:r>
      <w:r w:rsidR="0012447C" w:rsidRPr="0012447C">
        <w:rPr>
          <w:b/>
          <w:bCs/>
          <w:sz w:val="28"/>
          <w:szCs w:val="28"/>
        </w:rPr>
        <w:t xml:space="preserve"> </w:t>
      </w:r>
    </w:p>
    <w:p w14:paraId="0CCEC55A" w14:textId="5B312CF2" w:rsidR="00307E82" w:rsidRDefault="00307E82" w:rsidP="00307E82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Фотографии спектакля (программы) (3-4 шт.)</w:t>
      </w:r>
      <w:r w:rsidR="0012447C">
        <w:rPr>
          <w:i/>
          <w:iCs/>
          <w:sz w:val="28"/>
          <w:szCs w:val="28"/>
        </w:rPr>
        <w:t>;</w:t>
      </w:r>
    </w:p>
    <w:p w14:paraId="7375D600" w14:textId="0314432D" w:rsidR="00307E82" w:rsidRDefault="00307E82" w:rsidP="00307E82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Программка (флайер и пр.) спектакля (программы) </w:t>
      </w:r>
      <w:r w:rsidRPr="0012447C">
        <w:rPr>
          <w:i/>
          <w:iCs/>
          <w:sz w:val="28"/>
          <w:szCs w:val="28"/>
        </w:rPr>
        <w:t>(при наличии)</w:t>
      </w:r>
      <w:r w:rsidR="0012447C">
        <w:rPr>
          <w:i/>
          <w:iCs/>
          <w:sz w:val="28"/>
          <w:szCs w:val="28"/>
        </w:rPr>
        <w:t>;</w:t>
      </w:r>
    </w:p>
    <w:p w14:paraId="0A9FA2B5" w14:textId="77777777" w:rsidR="00307E82" w:rsidRDefault="00307E82" w:rsidP="00307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    Список приезжающих, с указанием должности, паспортных данных и </w:t>
      </w:r>
    </w:p>
    <w:p w14:paraId="2931B207" w14:textId="3B61CED1" w:rsidR="00307E82" w:rsidRDefault="00307E82" w:rsidP="00307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предпочтениями по расселению</w:t>
      </w:r>
      <w:r w:rsidR="0012447C">
        <w:rPr>
          <w:sz w:val="28"/>
          <w:szCs w:val="28"/>
        </w:rPr>
        <w:t>;</w:t>
      </w:r>
    </w:p>
    <w:p w14:paraId="728779D3" w14:textId="3D908F5F" w:rsidR="00307E82" w:rsidRDefault="00307E82" w:rsidP="00307E8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     Время приезда / отъезда</w:t>
      </w:r>
      <w:r w:rsidR="0012447C">
        <w:rPr>
          <w:rFonts w:ascii="Times New Roman" w:hAnsi="Times New Roman"/>
          <w:sz w:val="28"/>
          <w:szCs w:val="28"/>
        </w:rPr>
        <w:t xml:space="preserve"> </w:t>
      </w:r>
      <w:r w:rsidR="000248D6" w:rsidRPr="000248D6">
        <w:rPr>
          <w:rFonts w:ascii="Times New Roman" w:hAnsi="Times New Roman"/>
          <w:i/>
          <w:iCs/>
          <w:sz w:val="28"/>
          <w:szCs w:val="28"/>
        </w:rPr>
        <w:t>(</w:t>
      </w:r>
      <w:r w:rsidR="0012447C" w:rsidRPr="0012447C">
        <w:rPr>
          <w:rFonts w:ascii="Times New Roman" w:hAnsi="Times New Roman"/>
          <w:i/>
          <w:iCs/>
          <w:sz w:val="28"/>
          <w:szCs w:val="28"/>
        </w:rPr>
        <w:t>указать в списке приезжающих</w:t>
      </w:r>
      <w:r w:rsidR="000248D6">
        <w:rPr>
          <w:rFonts w:ascii="Times New Roman" w:hAnsi="Times New Roman"/>
          <w:i/>
          <w:iCs/>
          <w:sz w:val="28"/>
          <w:szCs w:val="28"/>
        </w:rPr>
        <w:t xml:space="preserve"> или анкете</w:t>
      </w:r>
      <w:r w:rsidR="0012447C" w:rsidRPr="0012447C">
        <w:rPr>
          <w:rFonts w:ascii="Times New Roman" w:hAnsi="Times New Roman"/>
          <w:i/>
          <w:iCs/>
          <w:sz w:val="28"/>
          <w:szCs w:val="28"/>
        </w:rPr>
        <w:t>)</w:t>
      </w:r>
      <w:r w:rsidR="0012447C">
        <w:rPr>
          <w:rFonts w:ascii="Times New Roman" w:hAnsi="Times New Roman"/>
          <w:sz w:val="28"/>
          <w:szCs w:val="28"/>
        </w:rPr>
        <w:t>;</w:t>
      </w:r>
    </w:p>
    <w:p w14:paraId="52599833" w14:textId="71817E57" w:rsidR="00307E82" w:rsidRDefault="00307E82" w:rsidP="00307E8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     Согласие по форме</w:t>
      </w:r>
      <w:r w:rsidR="0012447C">
        <w:rPr>
          <w:rFonts w:ascii="Times New Roman" w:hAnsi="Times New Roman"/>
          <w:sz w:val="28"/>
          <w:szCs w:val="28"/>
        </w:rPr>
        <w:t xml:space="preserve"> </w:t>
      </w:r>
      <w:r w:rsidR="0012447C" w:rsidRPr="0012447C">
        <w:rPr>
          <w:rFonts w:ascii="Times New Roman" w:hAnsi="Times New Roman"/>
          <w:i/>
          <w:iCs/>
          <w:sz w:val="28"/>
          <w:szCs w:val="28"/>
        </w:rPr>
        <w:t>(прилагается ниже)</w:t>
      </w:r>
    </w:p>
    <w:p w14:paraId="5230C2CE" w14:textId="0FD8B42A" w:rsidR="00307E82" w:rsidRDefault="00307E82" w:rsidP="00307E82">
      <w:pPr>
        <w:rPr>
          <w:sz w:val="28"/>
          <w:szCs w:val="28"/>
        </w:rPr>
      </w:pPr>
    </w:p>
    <w:p w14:paraId="078459BF" w14:textId="7B73A77C" w:rsidR="0012447C" w:rsidRDefault="0012447C" w:rsidP="00307E82">
      <w:pPr>
        <w:rPr>
          <w:sz w:val="28"/>
          <w:szCs w:val="28"/>
        </w:rPr>
      </w:pPr>
    </w:p>
    <w:p w14:paraId="6537AA45" w14:textId="32465649" w:rsidR="0012447C" w:rsidRDefault="0012447C" w:rsidP="001244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СОГЛАСИЕ </w:t>
      </w:r>
    </w:p>
    <w:p w14:paraId="4F6908A8" w14:textId="77777777" w:rsidR="0012447C" w:rsidRDefault="0012447C" w:rsidP="0012447C">
      <w:pPr>
        <w:jc w:val="center"/>
        <w:rPr>
          <w:sz w:val="28"/>
          <w:szCs w:val="28"/>
        </w:rPr>
      </w:pPr>
    </w:p>
    <w:p w14:paraId="33AE305A" w14:textId="77777777" w:rsidR="00307E82" w:rsidRDefault="00307E82" w:rsidP="0012447C">
      <w:pPr>
        <w:spacing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Прошу включить коллектив (исполнителя) ______________________________________________________________________ </w:t>
      </w:r>
    </w:p>
    <w:p w14:paraId="76FBABE7" w14:textId="71F15D6E" w:rsidR="00B87DCD" w:rsidRDefault="00307E82" w:rsidP="0012447C">
      <w:pPr>
        <w:spacing w:line="276" w:lineRule="auto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в состав участников </w:t>
      </w:r>
      <w:r w:rsidR="0069281B">
        <w:rPr>
          <w:iCs/>
          <w:sz w:val="28"/>
          <w:szCs w:val="28"/>
        </w:rPr>
        <w:t>I</w:t>
      </w:r>
      <w:r>
        <w:rPr>
          <w:iCs/>
          <w:sz w:val="28"/>
          <w:szCs w:val="28"/>
          <w:lang w:val="en-US"/>
        </w:rPr>
        <w:t>I</w:t>
      </w:r>
      <w:r w:rsidR="00BC46F8">
        <w:rPr>
          <w:iCs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Всероссийского фестиваля уличных театров и театров на улице.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</w:p>
    <w:p w14:paraId="3C81CC87" w14:textId="797E226D" w:rsidR="00307E82" w:rsidRDefault="00307E82" w:rsidP="0012447C">
      <w:pPr>
        <w:spacing w:line="276" w:lineRule="auto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Принимая участие в настоящем Фестивале, я беру на себя ответственность за соблюдение авторских и смежных прав.</w:t>
      </w:r>
    </w:p>
    <w:p w14:paraId="5A903D18" w14:textId="7544F457" w:rsidR="00307E82" w:rsidRDefault="00307E82" w:rsidP="0012447C">
      <w:pPr>
        <w:autoSpaceDE w:val="0"/>
        <w:autoSpaceDN w:val="0"/>
        <w:adjustRightInd w:val="0"/>
        <w:spacing w:line="276" w:lineRule="auto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Согласен (а) на обработку персональных данных в соответствии 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с </w:t>
      </w:r>
      <w:r>
        <w:rPr>
          <w:rFonts w:eastAsia="Calibri"/>
          <w:iCs/>
          <w:sz w:val="28"/>
          <w:szCs w:val="28"/>
          <w:lang w:eastAsia="en-US"/>
        </w:rPr>
        <w:t>Федерального закона от 27.07.2006 № 152-ФЗ «О персональных данных».</w:t>
      </w:r>
    </w:p>
    <w:p w14:paraId="6A84AAB1" w14:textId="77777777" w:rsidR="00307E82" w:rsidRDefault="00307E82" w:rsidP="0012447C">
      <w:pPr>
        <w:autoSpaceDE w:val="0"/>
        <w:autoSpaceDN w:val="0"/>
        <w:adjustRightInd w:val="0"/>
        <w:spacing w:line="276" w:lineRule="auto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С правилами участия в Фестивале ознакомлен (а) и согласен (а).</w:t>
      </w:r>
    </w:p>
    <w:p w14:paraId="7E95347E" w14:textId="77777777" w:rsidR="00307E82" w:rsidRDefault="00307E82" w:rsidP="0012447C">
      <w:pPr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</w:rPr>
      </w:pPr>
    </w:p>
    <w:p w14:paraId="3D0BD111" w14:textId="77777777" w:rsidR="00307E82" w:rsidRDefault="00307E82" w:rsidP="00307E82">
      <w:pPr>
        <w:pStyle w:val="ConsPlusNonforma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Руководитель учреждения </w:t>
      </w:r>
    </w:p>
    <w:p w14:paraId="0960466E" w14:textId="77777777" w:rsidR="00307E82" w:rsidRDefault="00307E82" w:rsidP="00307E82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iCs/>
          <w:sz w:val="28"/>
          <w:szCs w:val="28"/>
        </w:rPr>
      </w:pPr>
    </w:p>
    <w:p w14:paraId="4D7AA7DA" w14:textId="2FFEA3F2" w:rsidR="00307E82" w:rsidRDefault="00307E82" w:rsidP="00307E82">
      <w:pPr>
        <w:pStyle w:val="a6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________________________________/   (подпись)</w:t>
      </w:r>
    </w:p>
    <w:p w14:paraId="56E44B76" w14:textId="77777777" w:rsidR="00B87DCD" w:rsidRDefault="00B87DCD" w:rsidP="00307E82">
      <w:pPr>
        <w:pStyle w:val="a6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iCs/>
          <w:sz w:val="28"/>
          <w:szCs w:val="28"/>
        </w:rPr>
      </w:pPr>
    </w:p>
    <w:p w14:paraId="75863161" w14:textId="059CC24B" w:rsidR="00307E82" w:rsidRDefault="00307E82" w:rsidP="00307E82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«____» _____________  </w:t>
      </w:r>
      <w:r w:rsidR="00C1317F">
        <w:rPr>
          <w:rFonts w:ascii="Times New Roman" w:hAnsi="Times New Roman"/>
          <w:iCs/>
          <w:sz w:val="28"/>
          <w:szCs w:val="28"/>
        </w:rPr>
        <w:t xml:space="preserve"> </w:t>
      </w:r>
      <w:r w:rsidR="004B0D9C">
        <w:rPr>
          <w:rFonts w:ascii="Times New Roman" w:hAnsi="Times New Roman"/>
          <w:iCs/>
          <w:sz w:val="28"/>
          <w:szCs w:val="28"/>
        </w:rPr>
        <w:t xml:space="preserve"> </w:t>
      </w:r>
      <w:r w:rsidRPr="00704DF0">
        <w:rPr>
          <w:rFonts w:ascii="Times New Roman" w:hAnsi="Times New Roman"/>
          <w:iCs/>
          <w:sz w:val="28"/>
          <w:szCs w:val="28"/>
        </w:rPr>
        <w:t>202</w:t>
      </w:r>
      <w:r w:rsidR="00BC46F8">
        <w:rPr>
          <w:rFonts w:ascii="Times New Roman" w:hAnsi="Times New Roman"/>
          <w:iCs/>
          <w:sz w:val="28"/>
          <w:szCs w:val="28"/>
          <w:lang w:val="en-US"/>
        </w:rPr>
        <w:t>4</w:t>
      </w:r>
      <w:r>
        <w:rPr>
          <w:rFonts w:ascii="Times New Roman" w:hAnsi="Times New Roman"/>
          <w:iCs/>
          <w:sz w:val="28"/>
          <w:szCs w:val="28"/>
        </w:rPr>
        <w:t>г.</w:t>
      </w:r>
    </w:p>
    <w:p w14:paraId="3821589D" w14:textId="77777777" w:rsidR="00307E82" w:rsidRDefault="00307E82" w:rsidP="00307E82">
      <w:pPr>
        <w:rPr>
          <w:sz w:val="28"/>
          <w:szCs w:val="28"/>
        </w:rPr>
      </w:pPr>
    </w:p>
    <w:p w14:paraId="72515AF8" w14:textId="77777777" w:rsidR="00307E82" w:rsidRDefault="00307E82" w:rsidP="00307E82">
      <w:pPr>
        <w:rPr>
          <w:sz w:val="26"/>
          <w:szCs w:val="26"/>
        </w:rPr>
      </w:pPr>
    </w:p>
    <w:p w14:paraId="361BD76D" w14:textId="77777777" w:rsidR="00307E82" w:rsidRDefault="00307E82" w:rsidP="00307E82">
      <w:pPr>
        <w:rPr>
          <w:sz w:val="26"/>
          <w:szCs w:val="26"/>
        </w:rPr>
      </w:pPr>
    </w:p>
    <w:p w14:paraId="652449D6" w14:textId="77777777" w:rsidR="005C3AAD" w:rsidRDefault="005C3AAD"/>
    <w:sectPr w:rsidR="005C3AAD" w:rsidSect="00A72215">
      <w:pgSz w:w="11906" w:h="16838"/>
      <w:pgMar w:top="907" w:right="624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299F"/>
    <w:multiLevelType w:val="hybridMultilevel"/>
    <w:tmpl w:val="DF9C1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94CD6"/>
    <w:multiLevelType w:val="hybridMultilevel"/>
    <w:tmpl w:val="56A43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7457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7246987">
    <w:abstractNumId w:val="1"/>
  </w:num>
  <w:num w:numId="3" w16cid:durableId="643702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7A6"/>
    <w:rsid w:val="000248D6"/>
    <w:rsid w:val="000F17F8"/>
    <w:rsid w:val="0012447C"/>
    <w:rsid w:val="00251279"/>
    <w:rsid w:val="00293A8E"/>
    <w:rsid w:val="002E5290"/>
    <w:rsid w:val="00307E82"/>
    <w:rsid w:val="00477EAF"/>
    <w:rsid w:val="004B0D9C"/>
    <w:rsid w:val="005C3924"/>
    <w:rsid w:val="005C3AAD"/>
    <w:rsid w:val="0069226C"/>
    <w:rsid w:val="0069281B"/>
    <w:rsid w:val="006C015C"/>
    <w:rsid w:val="00704DF0"/>
    <w:rsid w:val="00800B5B"/>
    <w:rsid w:val="00804BB8"/>
    <w:rsid w:val="008B47A6"/>
    <w:rsid w:val="0099207C"/>
    <w:rsid w:val="009C3D9C"/>
    <w:rsid w:val="009C4CF3"/>
    <w:rsid w:val="00A16333"/>
    <w:rsid w:val="00A72215"/>
    <w:rsid w:val="00B87DCD"/>
    <w:rsid w:val="00BC46F8"/>
    <w:rsid w:val="00BE1F09"/>
    <w:rsid w:val="00C1317F"/>
    <w:rsid w:val="00D62A53"/>
    <w:rsid w:val="00D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5FAF"/>
  <w15:chartTrackingRefBased/>
  <w15:docId w15:val="{56AA24C3-4B9C-494C-83D6-F7FAE9CD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07E82"/>
    <w:rPr>
      <w:color w:val="0000FF"/>
      <w:u w:val="single"/>
    </w:rPr>
  </w:style>
  <w:style w:type="character" w:styleId="a4">
    <w:name w:val="Strong"/>
    <w:uiPriority w:val="99"/>
    <w:qFormat/>
    <w:rsid w:val="00307E82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307E8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307E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semiHidden/>
    <w:rsid w:val="00307E8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semiHidden/>
    <w:rsid w:val="00307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307E82"/>
  </w:style>
  <w:style w:type="table" w:styleId="a7">
    <w:name w:val="Table Grid"/>
    <w:basedOn w:val="a1"/>
    <w:rsid w:val="00307E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46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46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User_006993</cp:lastModifiedBy>
  <cp:revision>29</cp:revision>
  <cp:lastPrinted>2022-12-06T12:27:00Z</cp:lastPrinted>
  <dcterms:created xsi:type="dcterms:W3CDTF">2023-02-01T14:35:00Z</dcterms:created>
  <dcterms:modified xsi:type="dcterms:W3CDTF">2024-01-22T12:45:00Z</dcterms:modified>
</cp:coreProperties>
</file>